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2D" w:rsidRDefault="00995E7C">
      <w:pPr>
        <w:rPr>
          <w:lang w:val="nn-NO"/>
        </w:rPr>
      </w:pPr>
      <w:r w:rsidRPr="00995E7C">
        <w:rPr>
          <w:lang w:val="nn-NO"/>
        </w:rPr>
        <w:t>Manus til «Eit falma svartkvitt-bilete»</w:t>
      </w:r>
    </w:p>
    <w:p w:rsidR="00995E7C" w:rsidRDefault="00995E7C">
      <w:pPr>
        <w:rPr>
          <w:lang w:val="nn-NO"/>
        </w:rPr>
      </w:pPr>
    </w:p>
    <w:p w:rsidR="00995E7C" w:rsidRPr="00995E7C" w:rsidRDefault="00995E7C">
      <w:r w:rsidRPr="00995E7C">
        <w:t>Skuespillere: Sandra, Kj</w:t>
      </w:r>
      <w:r w:rsidR="00A31091">
        <w:t xml:space="preserve">etil, Jørgen, </w:t>
      </w:r>
      <w:proofErr w:type="spellStart"/>
      <w:r w:rsidR="00A31091">
        <w:t>peanøttselgeren</w:t>
      </w:r>
      <w:proofErr w:type="spellEnd"/>
      <w:r w:rsidR="00A31091">
        <w:t xml:space="preserve"> Ibrahim og Fatima</w:t>
      </w:r>
      <w:r w:rsidRPr="00995E7C">
        <w:t xml:space="preserve">. </w:t>
      </w:r>
    </w:p>
    <w:p w:rsidR="00995E7C" w:rsidRPr="00995E7C" w:rsidRDefault="00995E7C"/>
    <w:p w:rsidR="00995E7C" w:rsidRPr="00995E7C" w:rsidRDefault="00995E7C" w:rsidP="00995E7C">
      <w:pPr>
        <w:tabs>
          <w:tab w:val="right" w:pos="9072"/>
        </w:tabs>
      </w:pPr>
      <w:r w:rsidRPr="00995E7C">
        <w:t xml:space="preserve">Sandra, Kjetil og Jørgen går bortover veien. </w:t>
      </w:r>
      <w:r>
        <w:t>De snakker sammen samtidig som de passerer en mann som står og selger peanøtter.</w:t>
      </w:r>
      <w:bookmarkStart w:id="0" w:name="_GoBack"/>
      <w:bookmarkEnd w:id="0"/>
    </w:p>
    <w:p w:rsidR="00995E7C" w:rsidRDefault="00995E7C">
      <w:r w:rsidRPr="00995E7C">
        <w:t xml:space="preserve">Sandra: Skal vi ta toget videre til Kairo i natt, eller skal vi finne et hotell </w:t>
      </w:r>
      <w:r>
        <w:t xml:space="preserve">her? Vi kan ikke ta sjansen på å bruke guideboka nå, Bukkeskjegget har helt sikkert skjønt opplegget og taxi-sjåføren vår har nok ei spennende historie å fortelle. </w:t>
      </w:r>
    </w:p>
    <w:p w:rsidR="00995E7C" w:rsidRDefault="00995E7C">
      <w:proofErr w:type="spellStart"/>
      <w:r>
        <w:t>Peanøttselger</w:t>
      </w:r>
      <w:proofErr w:type="spellEnd"/>
      <w:r>
        <w:t xml:space="preserve">: Ser dere etter en plass å sove, mine venner? Mitt navn er Ibrahim. Det er ikke mange turister her </w:t>
      </w:r>
      <w:proofErr w:type="spellStart"/>
      <w:r>
        <w:t>pga</w:t>
      </w:r>
      <w:proofErr w:type="spellEnd"/>
      <w:r>
        <w:t xml:space="preserve"> skytingen. </w:t>
      </w:r>
    </w:p>
    <w:p w:rsidR="00995E7C" w:rsidRDefault="00995E7C">
      <w:proofErr w:type="spellStart"/>
      <w:r>
        <w:t>Peanøttselgeren</w:t>
      </w:r>
      <w:proofErr w:type="spellEnd"/>
      <w:r>
        <w:t xml:space="preserve"> slår ut med armene og sier: -Skyting er ikke bra for businessen her. Dere kan bo hos meg, tre pund pr person, det er inkludert frokost. Det var mange som bodde hos meg tidligere, men nå finnes </w:t>
      </w:r>
      <w:proofErr w:type="spellStart"/>
      <w:r>
        <w:t>detså</w:t>
      </w:r>
      <w:proofErr w:type="spellEnd"/>
      <w:r>
        <w:t xml:space="preserve"> mange hotell at jeg må selge peanøtter! </w:t>
      </w:r>
    </w:p>
    <w:p w:rsidR="00995E7C" w:rsidRDefault="00995E7C">
      <w:proofErr w:type="spellStart"/>
      <w:r>
        <w:t>Peanøttselgeren</w:t>
      </w:r>
      <w:proofErr w:type="spellEnd"/>
      <w:r>
        <w:t xml:space="preserve"> smiler mens han sier: «Men jeg tar fremdeles </w:t>
      </w:r>
      <w:proofErr w:type="spellStart"/>
      <w:r>
        <w:t>i mot</w:t>
      </w:r>
      <w:proofErr w:type="spellEnd"/>
      <w:r>
        <w:t xml:space="preserve"> gjester som kan betale litt. Det ville gjort meg veldig lykkelig. </w:t>
      </w:r>
    </w:p>
    <w:p w:rsidR="00995E7C" w:rsidRDefault="00995E7C">
      <w:r>
        <w:t>Sandra: Ja, hvorfor ikke? Jeg heter Sandra. De</w:t>
      </w:r>
      <w:r w:rsidR="00731D59">
        <w:t xml:space="preserve">tte er Kjetil (peker på Kjetil), og dette er lillebroren hans, Jørgen (peker på Jørgen). </w:t>
      </w:r>
    </w:p>
    <w:p w:rsidR="00731D59" w:rsidRDefault="00731D59">
      <w:proofErr w:type="spellStart"/>
      <w:r>
        <w:t>Peanøttmannen</w:t>
      </w:r>
      <w:proofErr w:type="spellEnd"/>
      <w:r>
        <w:t xml:space="preserve">: Velkommen til Egypt, mine venner! Jeg bor med kona mi Fatima på den andre siden av Nilen. I et stort, fint hus. Kom, bli med til ferja. </w:t>
      </w:r>
    </w:p>
    <w:p w:rsidR="00731D59" w:rsidRDefault="00731D59">
      <w:r>
        <w:t xml:space="preserve">Alle sammen går sammen ned til havet. De kommer fram til Ibrahim sitt hus. Ibrahim viser de vei bort til huset sitt. Fatima står utenfor huset og holder på å bake brød. </w:t>
      </w:r>
    </w:p>
    <w:p w:rsidR="00731D59" w:rsidRDefault="00731D59">
      <w:r>
        <w:t xml:space="preserve">Fatima: Godt å se litt folk her igjen. Ibrahim tar ikke så ofte med seg noen hjem lengre. Det var alltid masse folk her tidligere.  </w:t>
      </w:r>
    </w:p>
    <w:p w:rsidR="00731D59" w:rsidRDefault="00731D59">
      <w:r>
        <w:t xml:space="preserve">Fatima går inn i huset og dekker på til kveldsmat. </w:t>
      </w:r>
    </w:p>
    <w:p w:rsidR="00731D59" w:rsidRDefault="00731D59">
      <w:r>
        <w:t>Alle setter seg rundt bordet og Ibrahim</w:t>
      </w:r>
      <w:r w:rsidR="00EB4140">
        <w:t xml:space="preserve"> forteller om alle turistene han har tatt med seg hjem oppgjennom årene. </w:t>
      </w:r>
    </w:p>
    <w:p w:rsidR="00EB4140" w:rsidRDefault="00EB4140">
      <w:r w:rsidRPr="00EB4140">
        <w:t>Ibrahim: Vi har til og med bygd ut stua for å få plass til alle turistene som har vært innom h</w:t>
      </w:r>
      <w:r>
        <w:t xml:space="preserve">er: bla </w:t>
      </w:r>
      <w:proofErr w:type="spellStart"/>
      <w:r>
        <w:t>bla</w:t>
      </w:r>
      <w:proofErr w:type="spellEnd"/>
      <w:r>
        <w:t xml:space="preserve"> </w:t>
      </w:r>
      <w:proofErr w:type="gramStart"/>
      <w:r>
        <w:t>bla…Men</w:t>
      </w:r>
      <w:proofErr w:type="gramEnd"/>
      <w:r>
        <w:t xml:space="preserve"> nå har vi blitt for gamle</w:t>
      </w:r>
      <w:r w:rsidR="000F384E">
        <w:t>.</w:t>
      </w:r>
    </w:p>
    <w:p w:rsidR="000F384E" w:rsidRDefault="000F384E">
      <w:r>
        <w:t xml:space="preserve">Ibrahim smiler og trekker på skuldrene. </w:t>
      </w:r>
    </w:p>
    <w:p w:rsidR="000F384E" w:rsidRDefault="000F384E">
      <w:r>
        <w:t>Ibrahim: Kanskje dere vil se i gjestebøkene våre? Vi har sju stykker!</w:t>
      </w:r>
    </w:p>
    <w:p w:rsidR="000F384E" w:rsidRDefault="000F384E">
      <w:r w:rsidRPr="000F384E">
        <w:t>Sandra og Kjetil ser på hverandre. Kjetil gjesper. Jørgen har øynene lukke</w:t>
      </w:r>
      <w:r>
        <w:t xml:space="preserve">t og sitter </w:t>
      </w:r>
      <w:proofErr w:type="spellStart"/>
      <w:r>
        <w:t>bakoverlent</w:t>
      </w:r>
      <w:proofErr w:type="spellEnd"/>
      <w:r>
        <w:t>.</w:t>
      </w:r>
    </w:p>
    <w:p w:rsidR="000F384E" w:rsidRDefault="000F384E">
      <w:r>
        <w:t xml:space="preserve">Sandra: Jeg tror Kjetil og Jørgen må legge seg nå. Jeg blir oppe en stund til. Jørgen kan ta min sovepose. Jeg finner meg bare et teppe. </w:t>
      </w:r>
    </w:p>
    <w:p w:rsidR="000F384E" w:rsidRDefault="000F384E">
      <w:r>
        <w:t xml:space="preserve">Fatima følger Kjetil og Jørgen til et rom. Hun lukker døra bak dem. </w:t>
      </w:r>
    </w:p>
    <w:p w:rsidR="000F384E" w:rsidRDefault="000F384E">
      <w:r>
        <w:t xml:space="preserve">Jørgen og Kjetil legger seg ned. </w:t>
      </w:r>
    </w:p>
    <w:p w:rsidR="000F384E" w:rsidRDefault="000F384E">
      <w:r>
        <w:lastRenderedPageBreak/>
        <w:t xml:space="preserve">Kjetil: Vi skal nok få deg hjem til mora di, Jørgen. God natt. </w:t>
      </w:r>
    </w:p>
    <w:p w:rsidR="000F384E" w:rsidRDefault="000F384E">
      <w:r>
        <w:t xml:space="preserve">Jørgen: God natt. </w:t>
      </w:r>
    </w:p>
    <w:p w:rsidR="000F384E" w:rsidRDefault="000F384E">
      <w:r>
        <w:t xml:space="preserve">Etter en liten stund kommer Sandra inn og vekker Kjetil. Kjetil spretter opp. </w:t>
      </w:r>
    </w:p>
    <w:p w:rsidR="000F384E" w:rsidRPr="000F384E" w:rsidRDefault="000F384E">
      <w:r>
        <w:t xml:space="preserve">Kjetil: Hva skjer? Har Bukkeskjegget funnet oss allerede? </w:t>
      </w:r>
    </w:p>
    <w:p w:rsidR="000F384E" w:rsidRDefault="000F384E">
      <w:r>
        <w:t xml:space="preserve">Sandra: </w:t>
      </w:r>
      <w:proofErr w:type="spellStart"/>
      <w:r>
        <w:t>Sorry</w:t>
      </w:r>
      <w:proofErr w:type="spellEnd"/>
      <w:r>
        <w:t xml:space="preserve">, Kjetil, men dette er viktig. Se her! </w:t>
      </w:r>
    </w:p>
    <w:p w:rsidR="000F384E" w:rsidRDefault="000F384E">
      <w:r>
        <w:t xml:space="preserve">Sandra peker på et falma, gammelt bilde. </w:t>
      </w:r>
    </w:p>
    <w:p w:rsidR="000F384E" w:rsidRDefault="000F384E">
      <w:r>
        <w:t xml:space="preserve">Kjetil: </w:t>
      </w:r>
      <w:proofErr w:type="gramStart"/>
      <w:r>
        <w:t>Men..</w:t>
      </w:r>
      <w:proofErr w:type="gramEnd"/>
      <w:r>
        <w:t xml:space="preserve"> ? </w:t>
      </w:r>
      <w:proofErr w:type="gramStart"/>
      <w:r>
        <w:t>Hva….</w:t>
      </w:r>
      <w:proofErr w:type="gramEnd"/>
      <w:r>
        <w:t xml:space="preserve">? Men dette er </w:t>
      </w:r>
      <w:proofErr w:type="gramStart"/>
      <w:r>
        <w:t>jo…Er</w:t>
      </w:r>
      <w:proofErr w:type="gramEnd"/>
      <w:r>
        <w:t xml:space="preserve"> det deg, Sandra?! </w:t>
      </w:r>
    </w:p>
    <w:p w:rsidR="00A02505" w:rsidRDefault="00A02505">
      <w:r>
        <w:t xml:space="preserve">Sandra: Nei, nei! Dette er jo gammelt! </w:t>
      </w:r>
      <w:r w:rsidRPr="00A02505">
        <w:rPr>
          <w:lang w:val="nn-NO"/>
        </w:rPr>
        <w:t xml:space="preserve">Det er mora mi! </w:t>
      </w:r>
      <w:r w:rsidRPr="00A31091">
        <w:rPr>
          <w:lang w:val="nn-NO"/>
        </w:rPr>
        <w:t xml:space="preserve">Og det er… </w:t>
      </w:r>
      <w:r w:rsidRPr="00A02505">
        <w:t>(Sandra peker</w:t>
      </w:r>
      <w:r>
        <w:t xml:space="preserve"> på bildet) Det er HAN! Det er jo mora mi, da må jo han andre være faren min!</w:t>
      </w:r>
    </w:p>
    <w:p w:rsidR="00A02505" w:rsidRDefault="00A02505">
      <w:r>
        <w:t xml:space="preserve">Sandra tenner opp en røyk og tar noen dype drag. </w:t>
      </w:r>
    </w:p>
    <w:p w:rsidR="00A02505" w:rsidRDefault="00A02505">
      <w:r>
        <w:t xml:space="preserve">Sandra: Det ER han! Dette er første gang jeg ser han. </w:t>
      </w:r>
    </w:p>
    <w:p w:rsidR="00A02505" w:rsidRDefault="00A02505">
      <w:r>
        <w:t xml:space="preserve">Kjetil: Hva står det under bildet her? </w:t>
      </w:r>
      <w:r w:rsidRPr="00A02505">
        <w:t>«Takk til Ibrahim og frue for hyggelig</w:t>
      </w:r>
      <w:r>
        <w:t xml:space="preserve">e dager og for den store gjestfriheten. Hilsen Anna </w:t>
      </w:r>
      <w:proofErr w:type="spellStart"/>
      <w:r>
        <w:t>Rabinovitz</w:t>
      </w:r>
      <w:proofErr w:type="spellEnd"/>
      <w:r>
        <w:t xml:space="preserve"> og David Broder». 1971. Dette er jo 22 år siden!</w:t>
      </w:r>
    </w:p>
    <w:p w:rsidR="00A02505" w:rsidRDefault="00A02505">
      <w:r>
        <w:t>Sandra: David. David Broder. Er han ikke pen?!</w:t>
      </w:r>
    </w:p>
    <w:p w:rsidR="00A02505" w:rsidRDefault="00A02505">
      <w:r>
        <w:t xml:space="preserve">Kjetil ser på bildet igjen. </w:t>
      </w:r>
    </w:p>
    <w:p w:rsidR="00A02505" w:rsidRPr="00A31091" w:rsidRDefault="00A02505">
      <w:r w:rsidRPr="00A02505">
        <w:rPr>
          <w:lang w:val="nn-NO"/>
        </w:rPr>
        <w:t>Kjetil: Mora di ser o</w:t>
      </w:r>
      <w:r>
        <w:rPr>
          <w:lang w:val="nn-NO"/>
        </w:rPr>
        <w:t xml:space="preserve">g ganske bra ut. Ho røyker og. </w:t>
      </w:r>
      <w:r w:rsidRPr="00A31091">
        <w:t xml:space="preserve">Sånn som du. </w:t>
      </w:r>
    </w:p>
    <w:p w:rsidR="00A02505" w:rsidRDefault="00A02505">
      <w:r w:rsidRPr="00A02505">
        <w:t>S</w:t>
      </w:r>
      <w:r>
        <w:t>andra: Ja, det gjorde hun</w:t>
      </w:r>
      <w:r w:rsidRPr="00A02505">
        <w:t xml:space="preserve"> aldri som jeg husker. </w:t>
      </w:r>
      <w:r>
        <w:t xml:space="preserve">Det er visst mye hun ikke har fortalt. Hvorfor har hun ikke vist meg bilder? Hvorfor har hun ikke fortalt hva han heter? Kan en mor gjøre slik med barna sine? KAN hun det? </w:t>
      </w:r>
    </w:p>
    <w:p w:rsidR="00A02505" w:rsidRDefault="00A02505">
      <w:r w:rsidRPr="00A31091">
        <w:t xml:space="preserve">Sandra ser på Kjetil. </w:t>
      </w:r>
      <w:r w:rsidRPr="00A02505">
        <w:t>Han legger hånda på s</w:t>
      </w:r>
      <w:r>
        <w:t>kuldra hennes.</w:t>
      </w:r>
    </w:p>
    <w:p w:rsidR="00A02505" w:rsidRDefault="00A02505">
      <w:r>
        <w:t xml:space="preserve">Kjetil: Skal vi ikke legge oss, Sandra? Ibrahim kan fortelle mer i morgen. </w:t>
      </w:r>
    </w:p>
    <w:p w:rsidR="00A02505" w:rsidRDefault="00A02505">
      <w:r>
        <w:t xml:space="preserve">Sandra: For en dag! Hva er det egentlig vi har gjort?  Hvem vet hva som kommer til å skje? Jeg glemte å be om et teppe. Jeg kan vel ikke akkurat be om å få ligge med </w:t>
      </w:r>
      <w:proofErr w:type="gramStart"/>
      <w:r>
        <w:t>deg..</w:t>
      </w:r>
      <w:proofErr w:type="gramEnd"/>
      <w:r>
        <w:t xml:space="preserve"> Men kan du åpne soveposen sånn at vi kan dele dyne? Det er så kaldt på natta. </w:t>
      </w:r>
    </w:p>
    <w:p w:rsidR="00A02505" w:rsidRDefault="00A02505">
      <w:r>
        <w:t xml:space="preserve">Sandra legger seg ved siden av Kjetil, og han legger armen under hodet hennes. </w:t>
      </w:r>
    </w:p>
    <w:p w:rsidR="00A02505" w:rsidRDefault="00A02505">
      <w:r>
        <w:t>Sandra: Tror du at han lever fortsatt?</w:t>
      </w:r>
    </w:p>
    <w:p w:rsidR="00A02505" w:rsidRDefault="00A02505">
      <w:r>
        <w:t xml:space="preserve">Kjetil: Jeg kjente ei som het Line som mente at alt er mulig bare man tror. Alt. </w:t>
      </w:r>
    </w:p>
    <w:p w:rsidR="00A02505" w:rsidRDefault="00A02505">
      <w:r>
        <w:t xml:space="preserve">Sandra: Hvorfor nevner du Line? Tror DU at alt er mulig? </w:t>
      </w:r>
    </w:p>
    <w:p w:rsidR="00A02505" w:rsidRDefault="00A02505">
      <w:r>
        <w:t>Kjetil: Jeg vet ikke, kom bare på at hun sa det.</w:t>
      </w:r>
    </w:p>
    <w:p w:rsidR="00A02505" w:rsidRDefault="00A02505">
      <w:r>
        <w:t>Sandra: Tenker du mye på henne?</w:t>
      </w:r>
    </w:p>
    <w:p w:rsidR="00A02505" w:rsidRDefault="00A02505">
      <w:r>
        <w:t>Kjetil: Sikkert ikke så mye som jeg burde</w:t>
      </w:r>
    </w:p>
    <w:p w:rsidR="00A02505" w:rsidRDefault="00A02505">
      <w:r w:rsidRPr="00A02505">
        <w:t>Sandra: Bildet er falma, men faren min så pen ut, gjorde han ikke</w:t>
      </w:r>
      <w:r>
        <w:t>? Han så ikke ut som en drittsekk?</w:t>
      </w:r>
    </w:p>
    <w:p w:rsidR="00A02505" w:rsidRDefault="00A02505">
      <w:r>
        <w:t>Kjetil: Nei, han gjorde ikke det</w:t>
      </w:r>
    </w:p>
    <w:p w:rsidR="00A02505" w:rsidRPr="00A02505" w:rsidRDefault="00A02505">
      <w:r>
        <w:lastRenderedPageBreak/>
        <w:t>Sandra: Nei, han gjorde ikke det. Drøm søtt!</w:t>
      </w:r>
    </w:p>
    <w:p w:rsidR="00A02505" w:rsidRPr="00A02505" w:rsidRDefault="00A02505"/>
    <w:p w:rsidR="00EB4140" w:rsidRPr="00A02505" w:rsidRDefault="00EB4140"/>
    <w:sectPr w:rsidR="00EB4140" w:rsidRPr="00A02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7C"/>
    <w:rsid w:val="000F384E"/>
    <w:rsid w:val="00731D59"/>
    <w:rsid w:val="00995E7C"/>
    <w:rsid w:val="00A02505"/>
    <w:rsid w:val="00A31091"/>
    <w:rsid w:val="00B62FE6"/>
    <w:rsid w:val="00B71D2D"/>
    <w:rsid w:val="00EB41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F0053-ACE5-4EF4-98CA-5CA6446BA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713</Words>
  <Characters>3780</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unknown</Company>
  <LinksUpToDate>false</LinksUpToDate>
  <CharactersWithSpaces>4485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Gonsholt</dc:creator>
  <cp:keywords/>
  <dc:description/>
  <cp:lastModifiedBy>Marthe Gonsholt</cp:lastModifiedBy>
  <cp:revision>2</cp:revision>
  <dcterms:created xsi:type="dcterms:W3CDTF">2016-02-11T13:28:00Z</dcterms:created>
  <dcterms:modified xsi:type="dcterms:W3CDTF">2016-02-12T09:59:00Z</dcterms:modified>
</cp:coreProperties>
</file>